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2880"/>
        <w:gridCol w:w="2895"/>
        <w:gridCol w:w="2850"/>
        <w:gridCol w:w="15"/>
        <w:gridCol w:w="2880"/>
        <w:gridCol w:w="2880"/>
      </w:tblGrid>
      <w:tr w:rsidR="4B4F4C54" w14:paraId="65CF814A" w14:textId="77777777" w:rsidTr="0010035E">
        <w:trPr>
          <w:trHeight w:val="300"/>
        </w:trPr>
        <w:tc>
          <w:tcPr>
            <w:tcW w:w="28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F9D350" w14:textId="77777777" w:rsidR="008807F9" w:rsidRDefault="00A570D9" w:rsidP="008807F9">
            <w:pPr>
              <w:rPr>
                <w:color w:val="000000"/>
                <w:sz w:val="32"/>
                <w:szCs w:val="32"/>
              </w:rPr>
            </w:pPr>
            <w:r>
              <w:rPr>
                <w:sz w:val="36"/>
                <w:szCs w:val="36"/>
              </w:rPr>
              <w:t>1</w:t>
            </w:r>
            <w:r w:rsidRPr="00983CD7">
              <w:rPr>
                <w:color w:val="000000" w:themeColor="text1"/>
                <w:sz w:val="28"/>
                <w:szCs w:val="28"/>
              </w:rPr>
              <w:t>.</w:t>
            </w:r>
            <w:r w:rsidR="0018540C" w:rsidRPr="00983C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07F9">
              <w:rPr>
                <w:color w:val="000000"/>
                <w:sz w:val="32"/>
                <w:szCs w:val="32"/>
              </w:rPr>
              <w:t>Turkey Tetrazzini</w:t>
            </w:r>
          </w:p>
          <w:p w14:paraId="6E2C8278" w14:textId="77777777" w:rsidR="008807F9" w:rsidRDefault="008807F9" w:rsidP="008807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Mixed Vegetables</w:t>
            </w:r>
          </w:p>
          <w:p w14:paraId="1BDF33FA" w14:textId="21FF255A" w:rsidR="008807F9" w:rsidRPr="00B96F0C" w:rsidRDefault="008807F9" w:rsidP="008807F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Coleslaw</w:t>
            </w:r>
          </w:p>
          <w:p w14:paraId="78D4D557" w14:textId="09A3621D" w:rsidR="4B4F4C54" w:rsidRPr="00B96F0C" w:rsidRDefault="4B4F4C54" w:rsidP="00B96F0C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95" w:type="dxa"/>
            <w:tcBorders>
              <w:left w:val="single" w:sz="12" w:space="0" w:color="000000" w:themeColor="text1"/>
            </w:tcBorders>
          </w:tcPr>
          <w:p w14:paraId="351094BD" w14:textId="62D5F2D3" w:rsidR="0018540C" w:rsidRPr="003E0AFA" w:rsidRDefault="00D94DCF" w:rsidP="0018540C">
            <w:pPr>
              <w:jc w:val="both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2</w:t>
            </w:r>
            <w:r w:rsidR="0018540C" w:rsidRPr="003E0AFA">
              <w:rPr>
                <w:sz w:val="32"/>
                <w:szCs w:val="32"/>
              </w:rPr>
              <w:t xml:space="preserve"> Enchiladas</w:t>
            </w:r>
          </w:p>
          <w:p w14:paraId="5826F0DF" w14:textId="77777777" w:rsidR="0018540C" w:rsidRPr="003E0AFA" w:rsidRDefault="0018540C" w:rsidP="0018540C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Refried Beans</w:t>
            </w:r>
          </w:p>
          <w:p w14:paraId="449A5C92" w14:textId="68F38F86" w:rsidR="4B4F4C54" w:rsidRDefault="0018540C" w:rsidP="0018540C">
            <w:pPr>
              <w:spacing w:line="259" w:lineRule="auto"/>
              <w:rPr>
                <w:sz w:val="40"/>
                <w:szCs w:val="40"/>
              </w:rPr>
            </w:pPr>
            <w:r w:rsidRPr="003E0AFA">
              <w:rPr>
                <w:sz w:val="32"/>
                <w:szCs w:val="32"/>
              </w:rPr>
              <w:t>Tossed Salad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14:paraId="2D85FC58" w14:textId="299E82B6" w:rsidR="0018540C" w:rsidRPr="00C97842" w:rsidRDefault="45102E8A" w:rsidP="0018540C">
            <w:pPr>
              <w:rPr>
                <w:sz w:val="32"/>
                <w:szCs w:val="32"/>
              </w:rPr>
            </w:pPr>
            <w:r w:rsidRPr="45102E8A">
              <w:rPr>
                <w:sz w:val="36"/>
                <w:szCs w:val="36"/>
              </w:rPr>
              <w:t xml:space="preserve">  </w:t>
            </w:r>
            <w:r w:rsidR="00D94DCF">
              <w:rPr>
                <w:sz w:val="36"/>
                <w:szCs w:val="36"/>
              </w:rPr>
              <w:t>3</w:t>
            </w:r>
            <w:r w:rsidR="0018540C">
              <w:rPr>
                <w:sz w:val="32"/>
                <w:szCs w:val="32"/>
              </w:rPr>
              <w:t xml:space="preserve"> Chuck Wagon Steak w/Gravy</w:t>
            </w:r>
          </w:p>
          <w:p w14:paraId="082E8AB9" w14:textId="77777777" w:rsidR="0018540C" w:rsidRPr="00FB6DE3" w:rsidRDefault="0018540C" w:rsidP="001854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</w:t>
            </w:r>
          </w:p>
          <w:p w14:paraId="1B68DD8D" w14:textId="70AD4797" w:rsidR="4B4F4C54" w:rsidRPr="008915F1" w:rsidRDefault="0018540C" w:rsidP="4B4F4C54">
            <w:pPr>
              <w:rPr>
                <w:color w:val="000000" w:themeColor="text1"/>
                <w:sz w:val="32"/>
                <w:szCs w:val="32"/>
              </w:rPr>
            </w:pPr>
            <w:r w:rsidRPr="00C97842">
              <w:rPr>
                <w:color w:val="000000" w:themeColor="text1"/>
                <w:sz w:val="32"/>
                <w:szCs w:val="32"/>
              </w:rPr>
              <w:t>Spinach</w:t>
            </w:r>
          </w:p>
        </w:tc>
        <w:tc>
          <w:tcPr>
            <w:tcW w:w="2880" w:type="dxa"/>
          </w:tcPr>
          <w:p w14:paraId="7F1D60DC" w14:textId="77777777" w:rsidR="0010035E" w:rsidRPr="00983CD7" w:rsidRDefault="00D94DCF" w:rsidP="0010035E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sz w:val="40"/>
                <w:szCs w:val="40"/>
              </w:rPr>
              <w:t>4</w:t>
            </w:r>
            <w:r w:rsidR="0018540C" w:rsidRPr="00FB6DE3">
              <w:rPr>
                <w:sz w:val="28"/>
                <w:szCs w:val="28"/>
              </w:rPr>
              <w:t xml:space="preserve"> </w:t>
            </w:r>
            <w:r w:rsidR="0010035E"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Chicken Cacciatore</w:t>
            </w:r>
          </w:p>
          <w:p w14:paraId="685B6E77" w14:textId="2519C2D9" w:rsidR="0010035E" w:rsidRPr="00FB6DE3" w:rsidRDefault="0010035E" w:rsidP="0010035E">
            <w:pPr>
              <w:rPr>
                <w:sz w:val="28"/>
                <w:szCs w:val="28"/>
              </w:rPr>
            </w:pP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Rice, Cauliflower</w:t>
            </w:r>
          </w:p>
          <w:p w14:paraId="7EB1817C" w14:textId="6DFB049A" w:rsidR="4B4F4C54" w:rsidRDefault="4B4F4C54" w:rsidP="63CFC469">
            <w:pPr>
              <w:rPr>
                <w:sz w:val="40"/>
                <w:szCs w:val="40"/>
              </w:rPr>
            </w:pPr>
          </w:p>
        </w:tc>
        <w:tc>
          <w:tcPr>
            <w:tcW w:w="2880" w:type="dxa"/>
          </w:tcPr>
          <w:p w14:paraId="0D045A3A" w14:textId="36F743DD" w:rsidR="00D94DCF" w:rsidRPr="00870CA3" w:rsidRDefault="00D94DCF" w:rsidP="00D94D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>5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Hamburgers</w:t>
            </w:r>
          </w:p>
          <w:p w14:paraId="26E36187" w14:textId="7B062CF2" w:rsidR="4B4F4C54" w:rsidRDefault="00D94DCF" w:rsidP="00D94DCF">
            <w:pPr>
              <w:rPr>
                <w:sz w:val="36"/>
                <w:szCs w:val="36"/>
              </w:rPr>
            </w:pP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F/Fs Lettuce Tomato</w:t>
            </w:r>
          </w:p>
        </w:tc>
      </w:tr>
      <w:tr w:rsidR="4B4F4C54" w14:paraId="14B903DE" w14:textId="77777777" w:rsidTr="0010035E">
        <w:trPr>
          <w:trHeight w:val="300"/>
        </w:trPr>
        <w:tc>
          <w:tcPr>
            <w:tcW w:w="2880" w:type="dxa"/>
            <w:tcBorders>
              <w:top w:val="single" w:sz="12" w:space="0" w:color="000000" w:themeColor="text1"/>
            </w:tcBorders>
          </w:tcPr>
          <w:p w14:paraId="22841645" w14:textId="77777777" w:rsidR="0010035E" w:rsidRDefault="00D94DCF" w:rsidP="0010035E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8</w:t>
            </w:r>
            <w:r w:rsidR="0018540C" w:rsidRPr="00FB6DE3">
              <w:rPr>
                <w:sz w:val="32"/>
                <w:szCs w:val="32"/>
              </w:rPr>
              <w:t xml:space="preserve"> </w:t>
            </w:r>
            <w:r w:rsidR="0010035E">
              <w:rPr>
                <w:sz w:val="32"/>
                <w:szCs w:val="32"/>
              </w:rPr>
              <w:t>Beef Patty and Onions</w:t>
            </w:r>
          </w:p>
          <w:p w14:paraId="40571308" w14:textId="77777777" w:rsidR="0010035E" w:rsidRDefault="0010035E" w:rsidP="001003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Mashed Potatoes</w:t>
            </w:r>
          </w:p>
          <w:p w14:paraId="74537D58" w14:textId="4B5C5B55" w:rsidR="4B4F4C54" w:rsidRPr="0010035E" w:rsidRDefault="0010035E" w:rsidP="0018540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32"/>
                <w:szCs w:val="32"/>
              </w:rPr>
              <w:t>Seasoned Cabbage</w:t>
            </w:r>
          </w:p>
        </w:tc>
        <w:tc>
          <w:tcPr>
            <w:tcW w:w="2895" w:type="dxa"/>
            <w:tcBorders>
              <w:right w:val="single" w:sz="4" w:space="0" w:color="auto"/>
            </w:tcBorders>
          </w:tcPr>
          <w:p w14:paraId="1D459556" w14:textId="5587DF9E" w:rsidR="0018540C" w:rsidRPr="003E0AFA" w:rsidRDefault="00D94DCF" w:rsidP="0018540C">
            <w:pPr>
              <w:jc w:val="both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9</w:t>
            </w:r>
            <w:r w:rsidR="0018540C" w:rsidRPr="003E0AFA">
              <w:rPr>
                <w:sz w:val="32"/>
                <w:szCs w:val="32"/>
              </w:rPr>
              <w:t xml:space="preserve"> Taco Salad</w:t>
            </w:r>
          </w:p>
          <w:p w14:paraId="117ECCC7" w14:textId="77777777" w:rsidR="0018540C" w:rsidRPr="003E0AFA" w:rsidRDefault="0018540C" w:rsidP="0018540C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Nacho Cheese/ Chip</w:t>
            </w:r>
          </w:p>
          <w:p w14:paraId="262362E9" w14:textId="48829B2D" w:rsidR="4B4F4C54" w:rsidRDefault="0018540C" w:rsidP="0018540C">
            <w:pPr>
              <w:rPr>
                <w:sz w:val="36"/>
                <w:szCs w:val="36"/>
              </w:rPr>
            </w:pPr>
            <w:r w:rsidRPr="003E0AFA">
              <w:rPr>
                <w:sz w:val="32"/>
                <w:szCs w:val="32"/>
              </w:rPr>
              <w:t>Mexican Corn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724" w14:textId="77FACC69" w:rsidR="0018540C" w:rsidRPr="00FB6DE3" w:rsidRDefault="00D94DCF" w:rsidP="0018540C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10</w:t>
            </w:r>
            <w:r w:rsidR="0018540C" w:rsidRPr="00FB6DE3">
              <w:rPr>
                <w:rFonts w:ascii="Calibri" w:eastAsia="Calibri" w:hAnsi="Calibri" w:cs="Calibri"/>
                <w:sz w:val="32"/>
                <w:szCs w:val="32"/>
              </w:rPr>
              <w:t xml:space="preserve"> Meat loaf          Mashed Potatoes Broccoli </w:t>
            </w:r>
          </w:p>
          <w:p w14:paraId="52471C00" w14:textId="3A660C83" w:rsidR="4B4F4C54" w:rsidRDefault="4B4F4C54" w:rsidP="4B4F4C54">
            <w:pPr>
              <w:rPr>
                <w:sz w:val="36"/>
                <w:szCs w:val="36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1E598A7E" w14:textId="7C81FCC0" w:rsidR="0010035E" w:rsidRPr="00FB6DE3" w:rsidRDefault="00D94DCF" w:rsidP="0010035E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11</w:t>
            </w:r>
            <w:r w:rsidR="0018540C"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10035E" w:rsidRPr="00FB6DE3">
              <w:rPr>
                <w:sz w:val="28"/>
                <w:szCs w:val="28"/>
              </w:rPr>
              <w:t>Chicken Tenders</w:t>
            </w:r>
          </w:p>
          <w:p w14:paraId="6C22CDCD" w14:textId="77777777" w:rsidR="0010035E" w:rsidRPr="00FB6DE3" w:rsidRDefault="0010035E" w:rsidP="0010035E">
            <w:pPr>
              <w:rPr>
                <w:sz w:val="28"/>
                <w:szCs w:val="28"/>
              </w:rPr>
            </w:pPr>
            <w:r w:rsidRPr="00FB6DE3">
              <w:rPr>
                <w:sz w:val="28"/>
                <w:szCs w:val="28"/>
              </w:rPr>
              <w:t xml:space="preserve">Mashed Potatoes </w:t>
            </w:r>
          </w:p>
          <w:p w14:paraId="7F0AC3AA" w14:textId="58B8D293" w:rsidR="0010035E" w:rsidRDefault="0010035E" w:rsidP="0010035E">
            <w:pPr>
              <w:rPr>
                <w:sz w:val="36"/>
                <w:szCs w:val="36"/>
              </w:rPr>
            </w:pPr>
            <w:r w:rsidRPr="00FB6DE3">
              <w:rPr>
                <w:sz w:val="28"/>
                <w:szCs w:val="28"/>
              </w:rPr>
              <w:t>Green beans</w:t>
            </w:r>
          </w:p>
          <w:p w14:paraId="55B78943" w14:textId="4C51BE47" w:rsidR="4B4F4C54" w:rsidRDefault="4B4F4C54" w:rsidP="0018540C">
            <w:pPr>
              <w:rPr>
                <w:sz w:val="36"/>
                <w:szCs w:val="36"/>
              </w:rPr>
            </w:pPr>
          </w:p>
        </w:tc>
        <w:tc>
          <w:tcPr>
            <w:tcW w:w="2880" w:type="dxa"/>
          </w:tcPr>
          <w:p w14:paraId="38ADBD6B" w14:textId="04337640" w:rsidR="0018540C" w:rsidRDefault="006917BB" w:rsidP="0018540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4DCF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</w:t>
            </w:r>
            <w:r w:rsidR="0010035E">
              <w:rPr>
                <w:sz w:val="36"/>
                <w:szCs w:val="36"/>
              </w:rPr>
              <w:t xml:space="preserve"> </w:t>
            </w:r>
            <w:r w:rsidR="0010035E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Fried </w:t>
            </w:r>
            <w:r w:rsidR="0018540C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Fish</w:t>
            </w:r>
            <w:r w:rsidR="0018540C" w:rsidRPr="00B5094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10035E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Tater Tots</w:t>
            </w:r>
            <w:r w:rsidR="0018540C" w:rsidRPr="00B50942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18540C" w:rsidRPr="00B50942">
              <w:rPr>
                <w:rFonts w:ascii="Times New Roman" w:eastAsia="Calibri" w:hAnsi="Times New Roman" w:cs="Times New Roman"/>
                <w:color w:val="000000" w:themeColor="text1"/>
                <w:sz w:val="32"/>
                <w:szCs w:val="32"/>
              </w:rPr>
              <w:t>Cole Slaw</w:t>
            </w:r>
          </w:p>
          <w:p w14:paraId="1F104B32" w14:textId="369CDF7A" w:rsidR="4B4F4C54" w:rsidRDefault="003C5EA3" w:rsidP="4B4F4C5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Hospital Bingo with Haley</w:t>
            </w:r>
          </w:p>
        </w:tc>
      </w:tr>
      <w:tr w:rsidR="4B4F4C54" w14:paraId="4E54597E" w14:textId="77777777" w:rsidTr="0010035E">
        <w:trPr>
          <w:trHeight w:val="300"/>
        </w:trPr>
        <w:tc>
          <w:tcPr>
            <w:tcW w:w="2880" w:type="dxa"/>
          </w:tcPr>
          <w:p w14:paraId="53A4EB5C" w14:textId="77777777" w:rsidR="0010035E" w:rsidRPr="00FB6DE3" w:rsidRDefault="00D94DCF" w:rsidP="0010035E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15</w:t>
            </w:r>
            <w:r w:rsidR="0018540C" w:rsidRPr="00FB6DE3">
              <w:rPr>
                <w:sz w:val="32"/>
                <w:szCs w:val="32"/>
              </w:rPr>
              <w:t xml:space="preserve"> </w:t>
            </w:r>
            <w:r w:rsidR="0010035E" w:rsidRPr="00FB6DE3">
              <w:rPr>
                <w:sz w:val="32"/>
                <w:szCs w:val="32"/>
              </w:rPr>
              <w:t>Salmon Patties</w:t>
            </w:r>
          </w:p>
          <w:p w14:paraId="291E17C8" w14:textId="6249FC2E" w:rsidR="4B4F4C54" w:rsidRPr="0010035E" w:rsidRDefault="0010035E" w:rsidP="0010035E">
            <w:pPr>
              <w:rPr>
                <w:color w:val="000000" w:themeColor="text1"/>
                <w:sz w:val="28"/>
                <w:szCs w:val="28"/>
              </w:rPr>
            </w:pPr>
            <w:r w:rsidRPr="00FB6DE3">
              <w:rPr>
                <w:sz w:val="32"/>
                <w:szCs w:val="32"/>
              </w:rPr>
              <w:t>Oven Browned Potatoes, green Peas</w:t>
            </w:r>
          </w:p>
        </w:tc>
        <w:tc>
          <w:tcPr>
            <w:tcW w:w="2895" w:type="dxa"/>
          </w:tcPr>
          <w:p w14:paraId="03989E1A" w14:textId="49A8C53D" w:rsidR="0018540C" w:rsidRPr="00983CD7" w:rsidRDefault="00D94DCF" w:rsidP="0018540C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sz w:val="36"/>
                <w:szCs w:val="36"/>
              </w:rPr>
              <w:t>16</w:t>
            </w:r>
            <w:r w:rsidR="0018540C"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King Ranch Chicken </w:t>
            </w:r>
          </w:p>
          <w:p w14:paraId="72507688" w14:textId="10F6084A" w:rsidR="4B4F4C54" w:rsidRDefault="0018540C" w:rsidP="0018540C">
            <w:pPr>
              <w:rPr>
                <w:sz w:val="36"/>
                <w:szCs w:val="36"/>
              </w:rPr>
            </w:pP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Squash, Corn bread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</w:tcBorders>
          </w:tcPr>
          <w:p w14:paraId="0785527C" w14:textId="4AF7FE81" w:rsidR="00A570D9" w:rsidRDefault="00D94DCF" w:rsidP="00A570D9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17</w:t>
            </w:r>
            <w:r w:rsidR="00A570D9">
              <w:rPr>
                <w:sz w:val="32"/>
                <w:szCs w:val="32"/>
              </w:rPr>
              <w:t xml:space="preserve"> Chicken &amp; Broccoli </w:t>
            </w:r>
          </w:p>
          <w:p w14:paraId="20BA14D9" w14:textId="77777777" w:rsidR="00A570D9" w:rsidRDefault="00A570D9" w:rsidP="00A570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Corn </w:t>
            </w:r>
          </w:p>
          <w:p w14:paraId="0F63FEA9" w14:textId="4D569562" w:rsidR="4B4F4C54" w:rsidRPr="008915F1" w:rsidRDefault="00A570D9" w:rsidP="004C61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Salad</w:t>
            </w:r>
          </w:p>
        </w:tc>
        <w:tc>
          <w:tcPr>
            <w:tcW w:w="2880" w:type="dxa"/>
          </w:tcPr>
          <w:p w14:paraId="08E2F15D" w14:textId="54F4C5D6" w:rsidR="0018540C" w:rsidRPr="00983CD7" w:rsidRDefault="00D94DCF" w:rsidP="008915F1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sz w:val="36"/>
                <w:szCs w:val="36"/>
              </w:rPr>
              <w:t>18</w:t>
            </w:r>
            <w:r w:rsidR="0018540C" w:rsidRPr="00B509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8540C">
              <w:rPr>
                <w:color w:val="000000" w:themeColor="text1"/>
                <w:sz w:val="28"/>
                <w:szCs w:val="28"/>
              </w:rPr>
              <w:t>General TSO</w:t>
            </w:r>
            <w:r w:rsidR="0018540C"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18540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C</w:t>
            </w:r>
            <w:r w:rsidR="0018540C"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hicken</w:t>
            </w:r>
            <w:r w:rsidR="008915F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="0018540C"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Fried Rice</w:t>
            </w:r>
          </w:p>
          <w:p w14:paraId="01F6A4FA" w14:textId="05522600" w:rsidR="4B4F4C54" w:rsidRDefault="0018540C" w:rsidP="0018540C">
            <w:pPr>
              <w:jc w:val="both"/>
              <w:rPr>
                <w:sz w:val="36"/>
                <w:szCs w:val="36"/>
              </w:rPr>
            </w:pPr>
            <w:r w:rsidRPr="00983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Egg Rolls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6A2D712" w14:textId="4769C7F1" w:rsidR="0018540C" w:rsidRPr="00983CD7" w:rsidRDefault="00D94DCF" w:rsidP="0018540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18540C" w:rsidRPr="00983CD7">
              <w:rPr>
                <w:color w:val="000000" w:themeColor="text1"/>
                <w:sz w:val="32"/>
                <w:szCs w:val="32"/>
              </w:rPr>
              <w:t xml:space="preserve"> Liver and onions</w:t>
            </w:r>
          </w:p>
          <w:p w14:paraId="7021A14E" w14:textId="77777777" w:rsidR="0018540C" w:rsidRPr="00983CD7" w:rsidRDefault="0018540C" w:rsidP="0018540C">
            <w:pPr>
              <w:rPr>
                <w:color w:val="000000" w:themeColor="text1"/>
                <w:sz w:val="32"/>
                <w:szCs w:val="32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>Smoked Sausage</w:t>
            </w:r>
          </w:p>
          <w:p w14:paraId="55363062" w14:textId="77777777" w:rsidR="0018540C" w:rsidRPr="00983CD7" w:rsidRDefault="0018540C" w:rsidP="0018540C">
            <w:pPr>
              <w:rPr>
                <w:color w:val="000000" w:themeColor="text1"/>
                <w:sz w:val="32"/>
                <w:szCs w:val="32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>Pinto Beans</w:t>
            </w:r>
          </w:p>
          <w:p w14:paraId="23644F5C" w14:textId="1AEB13F8" w:rsidR="4B4F4C54" w:rsidRDefault="0018540C" w:rsidP="0018540C">
            <w:pPr>
              <w:tabs>
                <w:tab w:val="center" w:pos="1332"/>
              </w:tabs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Cabbage</w:t>
            </w:r>
            <w:r>
              <w:rPr>
                <w:sz w:val="32"/>
                <w:szCs w:val="32"/>
              </w:rPr>
              <w:tab/>
            </w:r>
          </w:p>
        </w:tc>
      </w:tr>
      <w:tr w:rsidR="4B4F4C54" w14:paraId="20D4932B" w14:textId="77777777" w:rsidTr="0010035E">
        <w:trPr>
          <w:trHeight w:val="300"/>
        </w:trPr>
        <w:tc>
          <w:tcPr>
            <w:tcW w:w="2880" w:type="dxa"/>
          </w:tcPr>
          <w:p w14:paraId="4B916D9C" w14:textId="78353181" w:rsidR="0010035E" w:rsidRDefault="00D94DCF" w:rsidP="001003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A570D9">
              <w:rPr>
                <w:sz w:val="32"/>
                <w:szCs w:val="32"/>
              </w:rPr>
              <w:t xml:space="preserve"> </w:t>
            </w:r>
          </w:p>
          <w:p w14:paraId="30916F66" w14:textId="77777777" w:rsidR="0010035E" w:rsidRPr="002D3654" w:rsidRDefault="0010035E" w:rsidP="0010035E">
            <w:pPr>
              <w:rPr>
                <w:color w:val="000000" w:themeColor="text1"/>
                <w:sz w:val="28"/>
                <w:szCs w:val="28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>Sloppy Joes</w:t>
            </w:r>
          </w:p>
          <w:p w14:paraId="566B7418" w14:textId="77777777" w:rsidR="0010035E" w:rsidRPr="00983CD7" w:rsidRDefault="0010035E" w:rsidP="0010035E">
            <w:pPr>
              <w:rPr>
                <w:color w:val="000000" w:themeColor="text1"/>
                <w:sz w:val="32"/>
                <w:szCs w:val="32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 xml:space="preserve">Tater Tots </w:t>
            </w:r>
          </w:p>
          <w:p w14:paraId="5E81CBF8" w14:textId="0650707F" w:rsidR="4B4F4C54" w:rsidRPr="0010035E" w:rsidRDefault="0010035E" w:rsidP="0010035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83CD7">
              <w:rPr>
                <w:color w:val="000000" w:themeColor="text1"/>
                <w:sz w:val="32"/>
                <w:szCs w:val="32"/>
              </w:rPr>
              <w:t>Salad</w:t>
            </w:r>
          </w:p>
        </w:tc>
        <w:tc>
          <w:tcPr>
            <w:tcW w:w="2895" w:type="dxa"/>
          </w:tcPr>
          <w:p w14:paraId="4A2A3456" w14:textId="77777777" w:rsidR="0018540C" w:rsidRPr="00983CD7" w:rsidRDefault="00D94DCF" w:rsidP="0018540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32"/>
                <w:szCs w:val="32"/>
              </w:rPr>
              <w:t>23</w:t>
            </w:r>
            <w:r w:rsidR="0018540C" w:rsidRPr="003E0AFA">
              <w:rPr>
                <w:sz w:val="32"/>
                <w:szCs w:val="32"/>
              </w:rPr>
              <w:t xml:space="preserve"> </w:t>
            </w:r>
            <w:r w:rsidR="0018540C" w:rsidRPr="00983CD7">
              <w:rPr>
                <w:color w:val="000000" w:themeColor="text1"/>
                <w:sz w:val="28"/>
                <w:szCs w:val="28"/>
              </w:rPr>
              <w:t>Tamales &amp; Chili</w:t>
            </w:r>
            <w:r w:rsidR="0018540C">
              <w:rPr>
                <w:color w:val="000000" w:themeColor="text1"/>
                <w:sz w:val="28"/>
                <w:szCs w:val="28"/>
              </w:rPr>
              <w:t xml:space="preserve"> or Hot Dogs</w:t>
            </w:r>
          </w:p>
          <w:p w14:paraId="5026A73A" w14:textId="77777777" w:rsidR="0018540C" w:rsidRPr="00983CD7" w:rsidRDefault="0018540C" w:rsidP="001854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83CD7">
              <w:rPr>
                <w:color w:val="000000" w:themeColor="text1"/>
                <w:sz w:val="28"/>
                <w:szCs w:val="28"/>
              </w:rPr>
              <w:t>Pinto Beans</w:t>
            </w:r>
          </w:p>
          <w:p w14:paraId="1B9C91CD" w14:textId="75EA29B1" w:rsidR="4B4F4C54" w:rsidRDefault="0018540C" w:rsidP="0018540C">
            <w:pPr>
              <w:jc w:val="both"/>
              <w:rPr>
                <w:sz w:val="32"/>
                <w:szCs w:val="32"/>
              </w:rPr>
            </w:pPr>
            <w:r w:rsidRPr="00983CD7">
              <w:rPr>
                <w:color w:val="000000" w:themeColor="text1"/>
                <w:sz w:val="28"/>
                <w:szCs w:val="28"/>
              </w:rPr>
              <w:t>Tossed Salad</w:t>
            </w:r>
          </w:p>
        </w:tc>
        <w:tc>
          <w:tcPr>
            <w:tcW w:w="2865" w:type="dxa"/>
            <w:gridSpan w:val="2"/>
          </w:tcPr>
          <w:p w14:paraId="71ED4B7F" w14:textId="77777777" w:rsidR="4B4F4C54" w:rsidRDefault="00D94DCF" w:rsidP="45102E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  <w:p w14:paraId="37763701" w14:textId="77777777" w:rsidR="0018540C" w:rsidRPr="003E0AFA" w:rsidRDefault="0018540C" w:rsidP="0018540C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 xml:space="preserve">Turkey </w:t>
            </w:r>
          </w:p>
          <w:p w14:paraId="4D29028B" w14:textId="77777777" w:rsidR="0018540C" w:rsidRPr="003E0AFA" w:rsidRDefault="0018540C" w:rsidP="0018540C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Dressing</w:t>
            </w:r>
          </w:p>
          <w:p w14:paraId="5EACBF37" w14:textId="56F868EA" w:rsidR="0018540C" w:rsidRPr="0018540C" w:rsidRDefault="0018540C" w:rsidP="0010035E">
            <w:pPr>
              <w:jc w:val="both"/>
              <w:rPr>
                <w:sz w:val="32"/>
                <w:szCs w:val="32"/>
              </w:rPr>
            </w:pPr>
            <w:r w:rsidRPr="003E0AFA">
              <w:rPr>
                <w:sz w:val="32"/>
                <w:szCs w:val="32"/>
              </w:rPr>
              <w:t>Sweet Potatoes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39693822" w14:textId="77777777" w:rsidR="00D94DCF" w:rsidRPr="00870CA3" w:rsidRDefault="00D94DCF" w:rsidP="00D94DC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  <w:r>
              <w:rPr>
                <w:sz w:val="32"/>
                <w:szCs w:val="32"/>
              </w:rPr>
              <w:tab/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CLOSED</w:t>
            </w:r>
          </w:p>
          <w:p w14:paraId="149B54E9" w14:textId="77777777" w:rsidR="00D94DCF" w:rsidRPr="00870CA3" w:rsidRDefault="00D94DCF" w:rsidP="00D9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CHRISTMAS</w:t>
            </w:r>
          </w:p>
          <w:p w14:paraId="0B122A9D" w14:textId="261518FB" w:rsidR="4B4F4C54" w:rsidRDefault="4B4F4C54" w:rsidP="00D94DCF">
            <w:pPr>
              <w:tabs>
                <w:tab w:val="center" w:pos="1332"/>
              </w:tabs>
              <w:rPr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579" w14:textId="55D3FA6E" w:rsidR="00D94DCF" w:rsidRPr="00870CA3" w:rsidRDefault="00D94DCF" w:rsidP="00D94DC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CLOSED</w:t>
            </w:r>
          </w:p>
          <w:p w14:paraId="4B08FFFD" w14:textId="77777777" w:rsidR="00D94DCF" w:rsidRPr="00870CA3" w:rsidRDefault="00D94DCF" w:rsidP="00D94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CHRISTMAS</w:t>
            </w:r>
          </w:p>
          <w:p w14:paraId="2170C6EA" w14:textId="33516D1F" w:rsidR="4B4F4C54" w:rsidRDefault="4B4F4C54" w:rsidP="45102E8A">
            <w:pPr>
              <w:rPr>
                <w:sz w:val="32"/>
                <w:szCs w:val="32"/>
              </w:rPr>
            </w:pPr>
          </w:p>
        </w:tc>
      </w:tr>
      <w:tr w:rsidR="00453B9C" w14:paraId="73C4C4EF" w14:textId="77777777" w:rsidTr="00453B9C">
        <w:trPr>
          <w:trHeight w:val="300"/>
        </w:trPr>
        <w:tc>
          <w:tcPr>
            <w:tcW w:w="2880" w:type="dxa"/>
          </w:tcPr>
          <w:p w14:paraId="238A0299" w14:textId="41EC8751" w:rsidR="00453B9C" w:rsidRPr="00FB6DE3" w:rsidRDefault="00453B9C" w:rsidP="0018540C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29</w:t>
            </w:r>
            <w:r w:rsidRPr="00FB6DE3">
              <w:rPr>
                <w:sz w:val="28"/>
                <w:szCs w:val="28"/>
              </w:rPr>
              <w:t xml:space="preserve"> Hamburger &amp; Macaroni Casserole </w:t>
            </w:r>
          </w:p>
          <w:p w14:paraId="3DE8D127" w14:textId="77777777" w:rsidR="00453B9C" w:rsidRDefault="006917BB" w:rsidP="0018540C">
            <w:pPr>
              <w:rPr>
                <w:sz w:val="32"/>
                <w:szCs w:val="32"/>
              </w:rPr>
            </w:pPr>
            <w:r w:rsidRPr="00FB6DE3">
              <w:rPr>
                <w:sz w:val="28"/>
                <w:szCs w:val="28"/>
              </w:rPr>
              <w:t>Beets</w:t>
            </w:r>
            <w:r>
              <w:rPr>
                <w:sz w:val="28"/>
                <w:szCs w:val="28"/>
              </w:rPr>
              <w:t>,</w:t>
            </w:r>
            <w:r>
              <w:rPr>
                <w:sz w:val="32"/>
                <w:szCs w:val="32"/>
              </w:rPr>
              <w:t xml:space="preserve"> Salad</w:t>
            </w:r>
          </w:p>
          <w:p w14:paraId="6B85757C" w14:textId="77777777" w:rsidR="00B3372A" w:rsidRDefault="00B3372A" w:rsidP="0018540C">
            <w:pPr>
              <w:rPr>
                <w:sz w:val="32"/>
                <w:szCs w:val="32"/>
              </w:rPr>
            </w:pPr>
          </w:p>
          <w:p w14:paraId="644A61D2" w14:textId="77777777" w:rsidR="00B3372A" w:rsidRDefault="00B3372A" w:rsidP="0018540C">
            <w:pPr>
              <w:rPr>
                <w:sz w:val="32"/>
                <w:szCs w:val="32"/>
              </w:rPr>
            </w:pPr>
          </w:p>
          <w:p w14:paraId="0224D618" w14:textId="72501C09" w:rsidR="0010035E" w:rsidRDefault="0010035E" w:rsidP="001854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Donate</w:t>
            </w:r>
          </w:p>
          <w:p w14:paraId="462E4DD9" w14:textId="650E5458" w:rsidR="006917BB" w:rsidRPr="006917BB" w:rsidRDefault="00B3372A" w:rsidP="00185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Zelle</w:t>
            </w:r>
          </w:p>
        </w:tc>
        <w:tc>
          <w:tcPr>
            <w:tcW w:w="2895" w:type="dxa"/>
          </w:tcPr>
          <w:p w14:paraId="57A66D16" w14:textId="77777777" w:rsidR="00156E43" w:rsidRPr="00FB6DE3" w:rsidRDefault="00453B9C" w:rsidP="00156E4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Pr="003E0AFA">
              <w:rPr>
                <w:sz w:val="32"/>
                <w:szCs w:val="32"/>
              </w:rPr>
              <w:t xml:space="preserve"> </w:t>
            </w:r>
            <w:r w:rsidR="00156E43" w:rsidRPr="00FB6DE3">
              <w:rPr>
                <w:sz w:val="32"/>
                <w:szCs w:val="32"/>
              </w:rPr>
              <w:t>Spaghetti</w:t>
            </w:r>
          </w:p>
          <w:p w14:paraId="316E83DE" w14:textId="26B3D40A" w:rsidR="00453B9C" w:rsidRPr="003E0AFA" w:rsidRDefault="00156E43" w:rsidP="00156E43">
            <w:pPr>
              <w:jc w:val="both"/>
              <w:rPr>
                <w:sz w:val="32"/>
                <w:szCs w:val="32"/>
              </w:rPr>
            </w:pPr>
            <w:r w:rsidRPr="00FB6DE3">
              <w:rPr>
                <w:sz w:val="32"/>
                <w:szCs w:val="32"/>
              </w:rPr>
              <w:t>Green Beans Tossed Salad</w:t>
            </w:r>
            <w:r>
              <w:rPr>
                <w:sz w:val="32"/>
                <w:szCs w:val="32"/>
              </w:rPr>
              <w:t xml:space="preserve"> </w:t>
            </w:r>
            <w:r w:rsidRPr="00FB6DE3">
              <w:rPr>
                <w:sz w:val="32"/>
                <w:szCs w:val="32"/>
              </w:rPr>
              <w:t>Garlic Bread</w:t>
            </w:r>
          </w:p>
          <w:p w14:paraId="40BC7A18" w14:textId="77777777" w:rsidR="00453B9C" w:rsidRDefault="00453B9C" w:rsidP="004C61DC">
            <w:pPr>
              <w:rPr>
                <w:sz w:val="32"/>
                <w:szCs w:val="32"/>
              </w:rPr>
            </w:pPr>
          </w:p>
          <w:p w14:paraId="02D77FCC" w14:textId="356B4F02" w:rsidR="0010035E" w:rsidRDefault="00B3372A" w:rsidP="0010035E">
            <w:pPr>
              <w:jc w:val="both"/>
              <w:rPr>
                <w:sz w:val="32"/>
                <w:szCs w:val="32"/>
              </w:rPr>
            </w:pPr>
            <w:r w:rsidRPr="009B5E3C">
              <w:rPr>
                <w:noProof/>
                <w:color w:val="EE0000"/>
                <w:sz w:val="32"/>
                <w:szCs w:val="32"/>
              </w:rPr>
              <w:drawing>
                <wp:inline distT="0" distB="0" distL="0" distR="0" wp14:anchorId="70C2D1FF" wp14:editId="7CFF0E68">
                  <wp:extent cx="1242168" cy="1234547"/>
                  <wp:effectExtent l="0" t="0" r="0" b="3810"/>
                  <wp:docPr id="332764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6454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168" cy="123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5E1A1153" w14:textId="2B4D530C" w:rsidR="00453B9C" w:rsidRPr="00453B9C" w:rsidRDefault="00453B9C" w:rsidP="00453B9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  <w:r>
              <w:rPr>
                <w:sz w:val="32"/>
                <w:szCs w:val="32"/>
              </w:rPr>
              <w:t>Sliced</w:t>
            </w:r>
            <w:r w:rsidR="00E04B06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 xml:space="preserve">Glazed </w:t>
            </w:r>
            <w:r w:rsidR="00E04B06">
              <w:rPr>
                <w:sz w:val="32"/>
                <w:szCs w:val="32"/>
              </w:rPr>
              <w:t>Ham</w:t>
            </w:r>
          </w:p>
          <w:p w14:paraId="2C413F77" w14:textId="77777777" w:rsidR="00453B9C" w:rsidRDefault="00453B9C" w:rsidP="00453B9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Black Eyed Peas</w:t>
            </w:r>
          </w:p>
          <w:p w14:paraId="2703B779" w14:textId="77777777" w:rsidR="00453B9C" w:rsidRDefault="00453B9C" w:rsidP="00453B9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Cabbage</w:t>
            </w:r>
          </w:p>
          <w:p w14:paraId="5CE84FB2" w14:textId="5CF38CE6" w:rsidR="00453B9C" w:rsidRPr="00B96F0C" w:rsidRDefault="00453B9C" w:rsidP="00156E4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Cornbread</w:t>
            </w:r>
          </w:p>
        </w:tc>
        <w:tc>
          <w:tcPr>
            <w:tcW w:w="5775" w:type="dxa"/>
            <w:gridSpan w:val="3"/>
          </w:tcPr>
          <w:p w14:paraId="49B6180E" w14:textId="5C3A8A85" w:rsidR="00453B9C" w:rsidRPr="00870CA3" w:rsidRDefault="00453B9C" w:rsidP="00453B9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70CA3">
              <w:rPr>
                <w:rFonts w:ascii="Times New Roman" w:hAnsi="Times New Roman" w:cs="Times New Roman"/>
                <w:sz w:val="28"/>
                <w:szCs w:val="28"/>
              </w:rPr>
              <w:t>HAPPY BIRTHDAY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Liz Hardin, Terry McGraw, Patricia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McBride,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William Larkin, Idean Spriggs,  Jimmy Dickerson, Robert </w:t>
            </w:r>
            <w:proofErr w:type="spellStart"/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Gutel</w:t>
            </w:r>
            <w:proofErr w:type="spellEnd"/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>Wilean Coleman, Robert Beatty</w:t>
            </w:r>
            <w:r w:rsidR="00B13BC0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Jimmy Seales, David West,</w:t>
            </w:r>
            <w:r w:rsidRPr="00870CA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Patsy Vrooman</w:t>
            </w:r>
            <w:r w:rsidR="00B13BC0">
              <w:rPr>
                <w:rFonts w:ascii="Times New Roman" w:hAnsi="Times New Roman" w:cs="Times New Roman"/>
                <w:sz w:val="32"/>
                <w:szCs w:val="32"/>
              </w:rPr>
              <w:t xml:space="preserve">, Williman Kirkley, Carolyn Stasney, Alberta </w:t>
            </w:r>
            <w:r w:rsidR="00E04B06">
              <w:rPr>
                <w:rFonts w:ascii="Times New Roman" w:hAnsi="Times New Roman" w:cs="Times New Roman"/>
                <w:sz w:val="32"/>
                <w:szCs w:val="32"/>
              </w:rPr>
              <w:t>Lewis, Anna Sharp</w:t>
            </w:r>
          </w:p>
          <w:p w14:paraId="112217AC" w14:textId="2310F734" w:rsidR="00453B9C" w:rsidRDefault="00453B9C" w:rsidP="00A570D9">
            <w:pPr>
              <w:jc w:val="both"/>
              <w:rPr>
                <w:sz w:val="36"/>
                <w:szCs w:val="36"/>
              </w:rPr>
            </w:pPr>
          </w:p>
        </w:tc>
      </w:tr>
    </w:tbl>
    <w:p w14:paraId="048B0297" w14:textId="230CEF23" w:rsidR="00A570D9" w:rsidRDefault="00D94DCF" w:rsidP="00A570D9">
      <w:pPr>
        <w:contextualSpacing/>
        <w:rPr>
          <w:sz w:val="28"/>
          <w:szCs w:val="28"/>
        </w:rPr>
      </w:pPr>
      <w:r>
        <w:rPr>
          <w:b/>
          <w:bCs/>
          <w:sz w:val="36"/>
          <w:szCs w:val="36"/>
        </w:rPr>
        <w:t>December</w:t>
      </w:r>
      <w:r w:rsidR="4271558C" w:rsidRPr="4271558C">
        <w:rPr>
          <w:sz w:val="28"/>
          <w:szCs w:val="28"/>
        </w:rPr>
        <w:t xml:space="preserve"> </w:t>
      </w:r>
      <w:proofErr w:type="gramStart"/>
      <w:r w:rsidR="00453B9C" w:rsidRPr="4271558C">
        <w:rPr>
          <w:b/>
          <w:bCs/>
          <w:sz w:val="36"/>
          <w:szCs w:val="36"/>
        </w:rPr>
        <w:t>2</w:t>
      </w:r>
      <w:r w:rsidR="00453B9C">
        <w:rPr>
          <w:b/>
          <w:bCs/>
          <w:sz w:val="36"/>
          <w:szCs w:val="36"/>
        </w:rPr>
        <w:t>025</w:t>
      </w:r>
      <w:r w:rsidR="4271558C" w:rsidRPr="4271558C">
        <w:rPr>
          <w:sz w:val="28"/>
          <w:szCs w:val="28"/>
        </w:rPr>
        <w:t xml:space="preserve">  EAST</w:t>
      </w:r>
      <w:proofErr w:type="gramEnd"/>
      <w:r w:rsidR="4271558C" w:rsidRPr="4271558C">
        <w:rPr>
          <w:sz w:val="28"/>
          <w:szCs w:val="28"/>
        </w:rPr>
        <w:t xml:space="preserve"> SABINE SENIOR SERVICES INC.    </w:t>
      </w:r>
      <w:r w:rsidR="00A570D9" w:rsidRPr="4271558C">
        <w:rPr>
          <w:sz w:val="28"/>
          <w:szCs w:val="28"/>
        </w:rPr>
        <w:t>561 STARR ST</w:t>
      </w:r>
      <w:r w:rsidR="00A570D9">
        <w:rPr>
          <w:sz w:val="28"/>
          <w:szCs w:val="28"/>
        </w:rPr>
        <w:tab/>
      </w:r>
      <w:r w:rsidR="00453B9C" w:rsidRPr="4271558C">
        <w:rPr>
          <w:b/>
          <w:bCs/>
          <w:sz w:val="28"/>
          <w:szCs w:val="28"/>
          <w:u w:val="single"/>
        </w:rPr>
        <w:t>LUNCH M-F 11:00-12:15</w:t>
      </w:r>
      <w:r w:rsidR="00453B9C" w:rsidRPr="4271558C">
        <w:rPr>
          <w:b/>
          <w:bCs/>
          <w:sz w:val="28"/>
          <w:szCs w:val="28"/>
        </w:rPr>
        <w:t xml:space="preserve"> </w:t>
      </w:r>
      <w:r w:rsidR="00453B9C" w:rsidRPr="4271558C">
        <w:rPr>
          <w:sz w:val="28"/>
          <w:szCs w:val="28"/>
        </w:rPr>
        <w:t xml:space="preserve"> </w:t>
      </w:r>
      <w:r w:rsidR="00453B9C" w:rsidRPr="4271558C">
        <w:rPr>
          <w:b/>
          <w:bCs/>
          <w:sz w:val="28"/>
          <w:szCs w:val="28"/>
        </w:rPr>
        <w:t xml:space="preserve">        409-787-2490</w:t>
      </w:r>
      <w:r w:rsidR="00A570D9">
        <w:rPr>
          <w:sz w:val="28"/>
          <w:szCs w:val="28"/>
        </w:rPr>
        <w:tab/>
      </w:r>
      <w:r w:rsidR="00A570D9">
        <w:rPr>
          <w:sz w:val="28"/>
          <w:szCs w:val="28"/>
        </w:rPr>
        <w:tab/>
      </w:r>
      <w:r w:rsidR="00A570D9">
        <w:rPr>
          <w:sz w:val="28"/>
          <w:szCs w:val="28"/>
        </w:rPr>
        <w:tab/>
      </w:r>
      <w:r w:rsidR="4271558C" w:rsidRPr="4271558C">
        <w:rPr>
          <w:sz w:val="28"/>
          <w:szCs w:val="28"/>
        </w:rPr>
        <w:t xml:space="preserve">   </w:t>
      </w:r>
      <w:r w:rsidR="4271558C" w:rsidRPr="4271558C">
        <w:rPr>
          <w:sz w:val="36"/>
          <w:szCs w:val="36"/>
        </w:rPr>
        <w:t xml:space="preserve">               </w:t>
      </w:r>
    </w:p>
    <w:p w14:paraId="1CBEA834" w14:textId="025540AF" w:rsidR="00A570D9" w:rsidRDefault="00A570D9" w:rsidP="00A570D9">
      <w:pPr>
        <w:ind w:left="43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4271558C" w:rsidRPr="4271558C">
        <w:rPr>
          <w:sz w:val="28"/>
          <w:szCs w:val="28"/>
        </w:rPr>
        <w:t xml:space="preserve">  </w:t>
      </w:r>
      <w:r w:rsidRPr="4271558C">
        <w:rPr>
          <w:sz w:val="28"/>
          <w:szCs w:val="28"/>
        </w:rPr>
        <w:t xml:space="preserve">      </w:t>
      </w:r>
    </w:p>
    <w:p w14:paraId="395B8730" w14:textId="59478E02" w:rsidR="63CFC469" w:rsidRDefault="4271558C" w:rsidP="63CFC469">
      <w:pPr>
        <w:contextualSpacing/>
        <w:jc w:val="center"/>
        <w:rPr>
          <w:sz w:val="28"/>
          <w:szCs w:val="28"/>
        </w:rPr>
      </w:pPr>
      <w:r w:rsidRPr="4271558C">
        <w:rPr>
          <w:sz w:val="28"/>
          <w:szCs w:val="28"/>
        </w:rPr>
        <w:t xml:space="preserve">                              </w:t>
      </w:r>
      <w:r w:rsidRPr="4271558C">
        <w:rPr>
          <w:b/>
          <w:bCs/>
          <w:sz w:val="28"/>
          <w:szCs w:val="28"/>
        </w:rPr>
        <w:t xml:space="preserve"> </w:t>
      </w:r>
    </w:p>
    <w:sectPr w:rsidR="63CFC469" w:rsidSect="00A570D9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51981D"/>
    <w:rsid w:val="00006732"/>
    <w:rsid w:val="000972E5"/>
    <w:rsid w:val="0010035E"/>
    <w:rsid w:val="00156E43"/>
    <w:rsid w:val="00176462"/>
    <w:rsid w:val="0018540C"/>
    <w:rsid w:val="003C5EA3"/>
    <w:rsid w:val="00451E74"/>
    <w:rsid w:val="00453B9C"/>
    <w:rsid w:val="00487423"/>
    <w:rsid w:val="004C61DC"/>
    <w:rsid w:val="005B5982"/>
    <w:rsid w:val="006917BB"/>
    <w:rsid w:val="007901B4"/>
    <w:rsid w:val="008807F9"/>
    <w:rsid w:val="008915F1"/>
    <w:rsid w:val="00A570D9"/>
    <w:rsid w:val="00B13BC0"/>
    <w:rsid w:val="00B3372A"/>
    <w:rsid w:val="00B96F0C"/>
    <w:rsid w:val="00BF172A"/>
    <w:rsid w:val="00D94DCF"/>
    <w:rsid w:val="00E04B06"/>
    <w:rsid w:val="4271558C"/>
    <w:rsid w:val="45102E8A"/>
    <w:rsid w:val="4B4F4C54"/>
    <w:rsid w:val="4F95E376"/>
    <w:rsid w:val="63CFC469"/>
    <w:rsid w:val="7A475C0A"/>
    <w:rsid w:val="7B519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981D"/>
  <w15:chartTrackingRefBased/>
  <w15:docId w15:val="{0B89639B-E136-48F8-989A-5806696D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Tommie Jean Sullivan</cp:lastModifiedBy>
  <cp:revision>14</cp:revision>
  <cp:lastPrinted>2025-11-25T15:47:00Z</cp:lastPrinted>
  <dcterms:created xsi:type="dcterms:W3CDTF">2025-11-04T16:58:00Z</dcterms:created>
  <dcterms:modified xsi:type="dcterms:W3CDTF">2025-11-25T16:06:00Z</dcterms:modified>
</cp:coreProperties>
</file>